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1C4" w:rsidRDefault="002E21C4" w:rsidP="002E21C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bookmarkStart w:id="0" w:name="_GoBack"/>
    <w:bookmarkEnd w:id="0"/>
    <w:p w:rsidR="00A16979" w:rsidRPr="00A16979" w:rsidRDefault="00D26C6A" w:rsidP="00A16979">
      <w:pPr>
        <w:jc w:val="center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4A9144" wp14:editId="77B3C613">
                <wp:simplePos x="0" y="0"/>
                <wp:positionH relativeFrom="column">
                  <wp:posOffset>338455</wp:posOffset>
                </wp:positionH>
                <wp:positionV relativeFrom="paragraph">
                  <wp:posOffset>520065</wp:posOffset>
                </wp:positionV>
                <wp:extent cx="5516880" cy="4629150"/>
                <wp:effectExtent l="19050" t="19050" r="45720" b="38100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6880" cy="462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C7C" w:rsidRDefault="00030C7C" w:rsidP="00030C7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23A9621C" wp14:editId="3425935B">
                                  <wp:extent cx="1737360" cy="802989"/>
                                  <wp:effectExtent l="0" t="0" r="0" b="0"/>
                                  <wp:docPr id="1" name="Resim 1" descr="https://www.bebka.org.tr/admin/datas/sayfas/37/bebka-logo-12_155894548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www.bebka.org.tr/admin/datas/sayfas/37/bebka-logo-12_155894548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8079" cy="812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val="en-GB" w:eastAsia="en-GB"/>
                              </w:rPr>
                              <w:t xml:space="preserve">   </w:t>
                            </w:r>
                            <w:r w:rsidR="007044A8">
                              <w:rPr>
                                <w:noProof/>
                                <w:lang w:val="en-GB" w:eastAsia="en-GB"/>
                              </w:rPr>
                              <w:t xml:space="preserve">        </w:t>
                            </w:r>
                            <w:r w:rsidR="00D26C6A">
                              <w:rPr>
                                <w:noProof/>
                                <w:lang w:val="en-GB" w:eastAsia="en-GB"/>
                              </w:rPr>
                              <w:t xml:space="preserve">  </w:t>
                            </w:r>
                            <w:r w:rsidR="007044A8">
                              <w:rPr>
                                <w:noProof/>
                                <w:lang w:val="en-GB" w:eastAsia="en-GB"/>
                              </w:rPr>
                              <w:t xml:space="preserve">                                  </w:t>
                            </w:r>
                            <w:r w:rsidR="007044A8"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2092D2F7" wp14:editId="3BB41D74">
                                  <wp:extent cx="1615440" cy="646176"/>
                                  <wp:effectExtent l="0" t="0" r="3810" b="1905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95220" cy="6780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val="en-GB" w:eastAsia="en-GB"/>
                              </w:rPr>
                              <w:t xml:space="preserve">                                                                      </w:t>
                            </w:r>
                          </w:p>
                          <w:p w:rsidR="00030C7C" w:rsidRPr="00A16979" w:rsidRDefault="00030C7C" w:rsidP="00030C7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16979">
                              <w:rPr>
                                <w:b/>
                              </w:rPr>
                              <w:t>MAL ALIM</w:t>
                            </w:r>
                            <w:r w:rsidR="00D26C6A">
                              <w:rPr>
                                <w:b/>
                              </w:rPr>
                              <w:t xml:space="preserve">I </w:t>
                            </w:r>
                            <w:r w:rsidR="003C54CE">
                              <w:rPr>
                                <w:b/>
                              </w:rPr>
                              <w:t xml:space="preserve">İHALESİ </w:t>
                            </w:r>
                            <w:r w:rsidR="00D26C6A">
                              <w:rPr>
                                <w:b/>
                              </w:rPr>
                              <w:t>ve HİZMET ALIMI</w:t>
                            </w:r>
                            <w:r w:rsidRPr="00A16979">
                              <w:rPr>
                                <w:b/>
                              </w:rPr>
                              <w:t xml:space="preserve"> İHALESİ</w:t>
                            </w:r>
                          </w:p>
                          <w:p w:rsidR="00030C7C" w:rsidRDefault="00030C7C" w:rsidP="00030C7C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BURSA </w:t>
                            </w:r>
                            <w:r w:rsidR="000D0CCC">
                              <w:t>TİCARET ve SANAYİ ODASI Eğitim Vakfı –BUTGEM</w:t>
                            </w:r>
                            <w:r w:rsidR="00F20DE4">
                              <w:t>,</w:t>
                            </w:r>
                            <w:r w:rsidR="000D0CCC">
                              <w:t xml:space="preserve"> </w:t>
                            </w:r>
                            <w:r>
                              <w:t>B</w:t>
                            </w:r>
                            <w:r w:rsidR="00F20DE4">
                              <w:t>ursa Eskişehir Bilecik</w:t>
                            </w:r>
                            <w:r>
                              <w:t xml:space="preserve"> Kalkınma Ajansı 2019 Mesleki Eğitimin Güçlendirilmesi Mali Destek Programı kapsamında sağlanan m</w:t>
                            </w:r>
                            <w:r w:rsidR="000D0CCC">
                              <w:t>ali destek ile TR/41/19/MEG/0021</w:t>
                            </w:r>
                            <w:r>
                              <w:t xml:space="preserve"> No</w:t>
                            </w:r>
                            <w:r w:rsidR="00F20DE4">
                              <w:t xml:space="preserve"> </w:t>
                            </w:r>
                            <w:proofErr w:type="spellStart"/>
                            <w:r>
                              <w:t>lu</w:t>
                            </w:r>
                            <w:proofErr w:type="spellEnd"/>
                            <w:r>
                              <w:t xml:space="preserve"> </w:t>
                            </w:r>
                            <w:r w:rsidR="000D0CCC" w:rsidRPr="000D0CCC">
                              <w:t>İmalat Sektörüne Yönelik Mesleki ve Teknik Eğitimde Sanal Gerçeklik Laboratuvarların Kurulması, Uygulamaların Geliştirilmesi</w:t>
                            </w:r>
                            <w:r w:rsidR="000D0CCC">
                              <w:t xml:space="preserve"> </w:t>
                            </w:r>
                            <w:r>
                              <w:t xml:space="preserve">Projesi </w:t>
                            </w:r>
                            <w:r w:rsidR="00F20DE4">
                              <w:t xml:space="preserve">için 1 adet </w:t>
                            </w:r>
                            <w:r>
                              <w:t>Mal Alımı</w:t>
                            </w:r>
                            <w:r w:rsidR="00D26C6A">
                              <w:t xml:space="preserve"> </w:t>
                            </w:r>
                            <w:r w:rsidR="003C54CE">
                              <w:t xml:space="preserve">İhalesi </w:t>
                            </w:r>
                            <w:r w:rsidR="00D26C6A">
                              <w:t xml:space="preserve">ve </w:t>
                            </w:r>
                            <w:r w:rsidR="00F20DE4">
                              <w:t xml:space="preserve">1 adet </w:t>
                            </w:r>
                            <w:r w:rsidR="00D26C6A">
                              <w:t>Hizmet Alımı</w:t>
                            </w:r>
                            <w:r>
                              <w:t xml:space="preserve"> </w:t>
                            </w:r>
                            <w:r w:rsidR="003C54CE">
                              <w:t>İ</w:t>
                            </w:r>
                            <w:r w:rsidR="00F20DE4">
                              <w:t xml:space="preserve">halesi olmak üzere 2 adet ihale </w:t>
                            </w:r>
                            <w:r w:rsidR="007044A8">
                              <w:t>gerçekleştirilecektir.</w:t>
                            </w:r>
                            <w:r>
                              <w:t xml:space="preserve"> </w:t>
                            </w:r>
                          </w:p>
                          <w:p w:rsidR="007044A8" w:rsidRPr="007044A8" w:rsidRDefault="00030C7C" w:rsidP="000D0CCC">
                            <w:pPr>
                              <w:spacing w:after="0" w:line="240" w:lineRule="auto"/>
                              <w:jc w:val="both"/>
                            </w:pPr>
                            <w:r w:rsidRPr="00A16979">
                              <w:rPr>
                                <w:b/>
                              </w:rPr>
                              <w:t>İhale</w:t>
                            </w:r>
                            <w:r w:rsidR="00F20DE4">
                              <w:rPr>
                                <w:b/>
                              </w:rPr>
                              <w:t>ler</w:t>
                            </w:r>
                            <w:r w:rsidRPr="00A16979">
                              <w:rPr>
                                <w:b/>
                              </w:rPr>
                              <w:t>in Kapsamı:</w:t>
                            </w:r>
                            <w:r>
                              <w:t xml:space="preserve"> </w:t>
                            </w:r>
                            <w:r w:rsidR="00D26C6A">
                              <w:t xml:space="preserve">Mal Alımı </w:t>
                            </w:r>
                            <w:r w:rsidR="00A9262C">
                              <w:t xml:space="preserve">İhalesi, </w:t>
                            </w:r>
                            <w:r w:rsidR="00D26C6A">
                              <w:t>Hizmet Alımı</w:t>
                            </w:r>
                            <w:r w:rsidR="00A9262C">
                              <w:t xml:space="preserve"> İhalesi</w:t>
                            </w:r>
                          </w:p>
                          <w:p w:rsidR="000D0CCC" w:rsidRDefault="000D0CCC" w:rsidP="000D0CCC">
                            <w:pPr>
                              <w:spacing w:after="0" w:line="240" w:lineRule="auto"/>
                              <w:jc w:val="both"/>
                            </w:pPr>
                            <w:r w:rsidRPr="007044A8">
                              <w:rPr>
                                <w:b/>
                              </w:rPr>
                              <w:t>İhal</w:t>
                            </w:r>
                            <w:r w:rsidR="00F20DE4">
                              <w:rPr>
                                <w:b/>
                              </w:rPr>
                              <w:t>elere</w:t>
                            </w:r>
                            <w:r w:rsidRPr="007044A8">
                              <w:rPr>
                                <w:b/>
                              </w:rPr>
                              <w:t xml:space="preserve"> katılım koşulları,</w:t>
                            </w:r>
                            <w:r>
                              <w:t xml:space="preserve"> isteklilerde aranacak teknik ve mali bilgileri de içeren İhale Dosya</w:t>
                            </w:r>
                            <w:r w:rsidR="00F20DE4">
                              <w:t>ları,</w:t>
                            </w:r>
                            <w:r>
                              <w:t xml:space="preserve"> BTSO Eğitim Vakfı B</w:t>
                            </w:r>
                            <w:r w:rsidR="00F20DE4">
                              <w:t>UTGEM</w:t>
                            </w:r>
                            <w:r>
                              <w:t xml:space="preserve">- </w:t>
                            </w:r>
                            <w:r w:rsidR="005D722D">
                              <w:t xml:space="preserve">Demirtaş organize Sanayi Bölgesi </w:t>
                            </w:r>
                            <w:r>
                              <w:t>Mustafa Karaer Cad. Çiğdem 2 sok No:1 Osmangazi/BURSA adresinden</w:t>
                            </w:r>
                            <w:r w:rsidR="00F20DE4">
                              <w:t xml:space="preserve">, </w:t>
                            </w:r>
                            <w:r>
                              <w:t xml:space="preserve">www.butgem.org.tr </w:t>
                            </w:r>
                            <w:r w:rsidR="00F20DE4">
                              <w:t xml:space="preserve">ve </w:t>
                            </w:r>
                            <w:r w:rsidR="00F20DE4" w:rsidRPr="00F20DE4">
                              <w:t>www.bebka.org.tr</w:t>
                            </w:r>
                            <w:r w:rsidR="00F20DE4">
                              <w:t xml:space="preserve"> </w:t>
                            </w:r>
                            <w:r>
                              <w:t xml:space="preserve">internet adreslerinden temin edilebilir.  </w:t>
                            </w:r>
                          </w:p>
                          <w:p w:rsidR="007044A8" w:rsidRDefault="000D0CCC" w:rsidP="000D0CCC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Gerekli ek bilgi ya da açıklamalar; </w:t>
                            </w:r>
                            <w:r w:rsidR="007044A8">
                              <w:t>www.butgem.org.tr</w:t>
                            </w:r>
                            <w:r>
                              <w:t xml:space="preserve"> ve www.bebka.org.tr ‘de yayınlanacaktır. </w:t>
                            </w:r>
                          </w:p>
                          <w:p w:rsidR="00A9262C" w:rsidRDefault="007044A8" w:rsidP="00D26C6A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t>Teklifler</w:t>
                            </w:r>
                            <w:r w:rsidR="00F20DE4">
                              <w:t xml:space="preserve">; </w:t>
                            </w:r>
                            <w:r w:rsidR="00F20DE4" w:rsidRPr="00A9262C">
                              <w:rPr>
                                <w:b/>
                                <w:bCs/>
                                <w:u w:val="single"/>
                              </w:rPr>
                              <w:t>Mal Alımı İhalesi için</w:t>
                            </w:r>
                            <w:r w:rsidR="00F20DE4" w:rsidRPr="00A9262C">
                              <w:rPr>
                                <w:u w:val="single"/>
                              </w:rPr>
                              <w:t xml:space="preserve"> </w:t>
                            </w:r>
                            <w:r w:rsidR="00D26C6A" w:rsidRPr="00A9262C">
                              <w:rPr>
                                <w:b/>
                                <w:u w:val="single"/>
                              </w:rPr>
                              <w:t>05/02/2021</w:t>
                            </w:r>
                            <w:r w:rsidRPr="00A9262C">
                              <w:rPr>
                                <w:b/>
                                <w:u w:val="single"/>
                              </w:rPr>
                              <w:t xml:space="preserve"> tarihinde saat 14:00’d</w:t>
                            </w:r>
                            <w:r w:rsidR="00A9262C" w:rsidRPr="00A9262C">
                              <w:rPr>
                                <w:b/>
                                <w:u w:val="single"/>
                              </w:rPr>
                              <w:t>a</w:t>
                            </w:r>
                            <w:r w:rsidR="00D26C6A" w:rsidRPr="00A9262C">
                              <w:rPr>
                                <w:b/>
                                <w:u w:val="single"/>
                              </w:rPr>
                              <w:t xml:space="preserve">, </w:t>
                            </w:r>
                          </w:p>
                          <w:p w:rsidR="00A9262C" w:rsidRDefault="00A9262C" w:rsidP="00A9262C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b/>
                              </w:rPr>
                            </w:pPr>
                            <w:r w:rsidRPr="00A9262C">
                              <w:rPr>
                                <w:b/>
                                <w:u w:val="single"/>
                              </w:rPr>
                              <w:t xml:space="preserve">Hizmet Alımı İhalesi için </w:t>
                            </w:r>
                            <w:r w:rsidR="00D26C6A" w:rsidRPr="00A9262C">
                              <w:rPr>
                                <w:b/>
                                <w:u w:val="single"/>
                              </w:rPr>
                              <w:t>05/02/2021 tarihinde saat 15:30’da</w:t>
                            </w:r>
                            <w:r>
                              <w:rPr>
                                <w:b/>
                              </w:rPr>
                              <w:t xml:space="preserve">, </w:t>
                            </w:r>
                          </w:p>
                          <w:p w:rsidR="00A9262C" w:rsidRDefault="007044A8" w:rsidP="00D26C6A">
                            <w:pPr>
                              <w:spacing w:after="0" w:line="240" w:lineRule="auto"/>
                              <w:jc w:val="both"/>
                            </w:pPr>
                            <w:r w:rsidRPr="007044A8">
                              <w:rPr>
                                <w:b/>
                              </w:rPr>
                              <w:t>BTSO Eğiti</w:t>
                            </w:r>
                            <w:r>
                              <w:rPr>
                                <w:b/>
                              </w:rPr>
                              <w:t>m Vakfı-BUTGEM</w:t>
                            </w:r>
                            <w:r w:rsidRPr="007044A8">
                              <w:rPr>
                                <w:b/>
                              </w:rPr>
                              <w:t xml:space="preserve"> </w:t>
                            </w:r>
                            <w:r w:rsidR="005D722D" w:rsidRPr="007044A8">
                              <w:rPr>
                                <w:b/>
                              </w:rPr>
                              <w:t xml:space="preserve">Demirtaş Organize Sanayi Bölgesi </w:t>
                            </w:r>
                            <w:r w:rsidRPr="007044A8">
                              <w:rPr>
                                <w:b/>
                              </w:rPr>
                              <w:t>Mustafa Karaer Cad. Çiğdem 2 sok No:1 Osmangazi/BURSA</w:t>
                            </w:r>
                            <w:r>
                              <w:t xml:space="preserve"> </w:t>
                            </w:r>
                            <w:r w:rsidR="000D0CCC">
                              <w:t>adresinde yapılacak oturum</w:t>
                            </w:r>
                            <w:r w:rsidR="00A9262C">
                              <w:t>lard</w:t>
                            </w:r>
                            <w:r w:rsidR="000D0CCC">
                              <w:t>a açılacaktır.</w:t>
                            </w:r>
                          </w:p>
                          <w:p w:rsidR="00A9262C" w:rsidRPr="0097196A" w:rsidRDefault="00A9262C" w:rsidP="00A9262C">
                            <w:pPr>
                              <w:spacing w:after="0" w:line="240" w:lineRule="auto"/>
                              <w:jc w:val="both"/>
                            </w:pPr>
                            <w:r w:rsidRPr="0097196A">
                              <w:t xml:space="preserve">İrtibat Kişisi: </w:t>
                            </w:r>
                            <w:r w:rsidR="0097196A" w:rsidRPr="0097196A">
                              <w:t xml:space="preserve"> </w:t>
                            </w:r>
                            <w:r w:rsidR="0097196A">
                              <w:t>Hilal YILDIRIM</w:t>
                            </w:r>
                          </w:p>
                          <w:p w:rsidR="00A9262C" w:rsidRDefault="00A9262C" w:rsidP="00A9262C">
                            <w:pPr>
                              <w:spacing w:after="0" w:line="240" w:lineRule="auto"/>
                              <w:jc w:val="both"/>
                            </w:pPr>
                            <w:r w:rsidRPr="0097196A">
                              <w:t>İrtibat Telefonu:</w:t>
                            </w:r>
                            <w:r>
                              <w:t xml:space="preserve"> </w:t>
                            </w:r>
                            <w:r w:rsidR="0097196A">
                              <w:t xml:space="preserve"> 0 224 261 12 11/141</w:t>
                            </w:r>
                          </w:p>
                          <w:p w:rsidR="000D0CCC" w:rsidRDefault="000D0CCC" w:rsidP="00D26C6A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A914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6.65pt;margin-top:40.95pt;width:434.4pt;height:36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" strokeweight="4.5pt">
                <v:stroke linestyle="thickThin"/>
                <v:textbox>
                  <w:txbxContent>
                    <w:p w:rsidR="00030C7C" w:rsidRDefault="00030C7C" w:rsidP="00030C7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23A9621C" wp14:editId="3425935B">
                            <wp:extent cx="1737360" cy="802989"/>
                            <wp:effectExtent l="0" t="0" r="0" b="0"/>
                            <wp:docPr id="1" name="Resim 1" descr="https://www.bebka.org.tr/admin/datas/sayfas/37/bebka-logo-12_155894548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www.bebka.org.tr/admin/datas/sayfas/37/bebka-logo-12_155894548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8079" cy="8125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val="en-GB" w:eastAsia="en-GB"/>
                        </w:rPr>
                        <w:t xml:space="preserve">   </w:t>
                      </w:r>
                      <w:r w:rsidR="007044A8">
                        <w:rPr>
                          <w:noProof/>
                          <w:lang w:val="en-GB" w:eastAsia="en-GB"/>
                        </w:rPr>
                        <w:t xml:space="preserve">        </w:t>
                      </w:r>
                      <w:r w:rsidR="00D26C6A">
                        <w:rPr>
                          <w:noProof/>
                          <w:lang w:val="en-GB" w:eastAsia="en-GB"/>
                        </w:rPr>
                        <w:t xml:space="preserve">  </w:t>
                      </w:r>
                      <w:r w:rsidR="007044A8">
                        <w:rPr>
                          <w:noProof/>
                          <w:lang w:val="en-GB" w:eastAsia="en-GB"/>
                        </w:rPr>
                        <w:t xml:space="preserve">                                  </w:t>
                      </w:r>
                      <w:r w:rsidR="007044A8"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2092D2F7" wp14:editId="3BB41D74">
                            <wp:extent cx="1615440" cy="646176"/>
                            <wp:effectExtent l="0" t="0" r="3810" b="1905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95220" cy="6780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val="en-GB" w:eastAsia="en-GB"/>
                        </w:rPr>
                        <w:t xml:space="preserve">                                                                      </w:t>
                      </w:r>
                    </w:p>
                    <w:p w:rsidR="00030C7C" w:rsidRPr="00A16979" w:rsidRDefault="00030C7C" w:rsidP="00030C7C">
                      <w:pPr>
                        <w:jc w:val="center"/>
                        <w:rPr>
                          <w:b/>
                        </w:rPr>
                      </w:pPr>
                      <w:r w:rsidRPr="00A16979">
                        <w:rPr>
                          <w:b/>
                        </w:rPr>
                        <w:t>MAL ALIM</w:t>
                      </w:r>
                      <w:r w:rsidR="00D26C6A">
                        <w:rPr>
                          <w:b/>
                        </w:rPr>
                        <w:t xml:space="preserve">I </w:t>
                      </w:r>
                      <w:r w:rsidR="003C54CE">
                        <w:rPr>
                          <w:b/>
                        </w:rPr>
                        <w:t xml:space="preserve">İHALESİ </w:t>
                      </w:r>
                      <w:r w:rsidR="00D26C6A">
                        <w:rPr>
                          <w:b/>
                        </w:rPr>
                        <w:t>ve HİZMET ALIMI</w:t>
                      </w:r>
                      <w:r w:rsidRPr="00A16979">
                        <w:rPr>
                          <w:b/>
                        </w:rPr>
                        <w:t xml:space="preserve"> İHALESİ</w:t>
                      </w:r>
                    </w:p>
                    <w:p w:rsidR="00030C7C" w:rsidRDefault="00030C7C" w:rsidP="00030C7C">
                      <w:pPr>
                        <w:spacing w:after="0" w:line="240" w:lineRule="auto"/>
                        <w:jc w:val="both"/>
                      </w:pPr>
                      <w:r>
                        <w:t xml:space="preserve">BURSA </w:t>
                      </w:r>
                      <w:r w:rsidR="000D0CCC">
                        <w:t>TİCARET ve SANAYİ ODASI Eğitim Vakfı –BUTGEM</w:t>
                      </w:r>
                      <w:r w:rsidR="00F20DE4">
                        <w:t>,</w:t>
                      </w:r>
                      <w:r w:rsidR="000D0CCC">
                        <w:t xml:space="preserve"> </w:t>
                      </w:r>
                      <w:r>
                        <w:t>B</w:t>
                      </w:r>
                      <w:r w:rsidR="00F20DE4">
                        <w:t>ursa Eskişehir Bilecik</w:t>
                      </w:r>
                      <w:r>
                        <w:t xml:space="preserve"> Kalkınma Ajansı 2019 Mesleki Eğitimin Güçlendirilmesi Mali Destek Programı kapsamında sağlanan m</w:t>
                      </w:r>
                      <w:r w:rsidR="000D0CCC">
                        <w:t>ali destek ile TR/41/19/MEG/0021</w:t>
                      </w:r>
                      <w:r>
                        <w:t xml:space="preserve"> No</w:t>
                      </w:r>
                      <w:r w:rsidR="00F20DE4">
                        <w:t xml:space="preserve"> </w:t>
                      </w:r>
                      <w:proofErr w:type="spellStart"/>
                      <w:r>
                        <w:t>lu</w:t>
                      </w:r>
                      <w:proofErr w:type="spellEnd"/>
                      <w:r>
                        <w:t xml:space="preserve"> </w:t>
                      </w:r>
                      <w:r w:rsidR="000D0CCC" w:rsidRPr="000D0CCC">
                        <w:t>İmalat Sektörüne Yönelik Mesleki ve Teknik Eğitimde Sanal Gerçeklik Laboratuvarların Kurulması, Uygulamaların Geliştirilmesi</w:t>
                      </w:r>
                      <w:r w:rsidR="000D0CCC">
                        <w:t xml:space="preserve"> </w:t>
                      </w:r>
                      <w:r>
                        <w:t xml:space="preserve">Projesi </w:t>
                      </w:r>
                      <w:r w:rsidR="00F20DE4">
                        <w:t xml:space="preserve">için 1 adet </w:t>
                      </w:r>
                      <w:r>
                        <w:t>Mal Alımı</w:t>
                      </w:r>
                      <w:r w:rsidR="00D26C6A">
                        <w:t xml:space="preserve"> </w:t>
                      </w:r>
                      <w:r w:rsidR="003C54CE">
                        <w:t xml:space="preserve">İhalesi </w:t>
                      </w:r>
                      <w:r w:rsidR="00D26C6A">
                        <w:t xml:space="preserve">ve </w:t>
                      </w:r>
                      <w:r w:rsidR="00F20DE4">
                        <w:t xml:space="preserve">1 adet </w:t>
                      </w:r>
                      <w:r w:rsidR="00D26C6A">
                        <w:t>Hizmet Alımı</w:t>
                      </w:r>
                      <w:r>
                        <w:t xml:space="preserve"> </w:t>
                      </w:r>
                      <w:r w:rsidR="003C54CE">
                        <w:t>İ</w:t>
                      </w:r>
                      <w:r w:rsidR="00F20DE4">
                        <w:t xml:space="preserve">halesi olmak üzere 2 adet ihale </w:t>
                      </w:r>
                      <w:r w:rsidR="007044A8">
                        <w:t>gerçekleştirilecektir.</w:t>
                      </w:r>
                      <w:r>
                        <w:t xml:space="preserve"> </w:t>
                      </w:r>
                    </w:p>
                    <w:p w:rsidR="007044A8" w:rsidRPr="007044A8" w:rsidRDefault="00030C7C" w:rsidP="000D0CCC">
                      <w:pPr>
                        <w:spacing w:after="0" w:line="240" w:lineRule="auto"/>
                        <w:jc w:val="both"/>
                      </w:pPr>
                      <w:r w:rsidRPr="00A16979">
                        <w:rPr>
                          <w:b/>
                        </w:rPr>
                        <w:t>İhale</w:t>
                      </w:r>
                      <w:r w:rsidR="00F20DE4">
                        <w:rPr>
                          <w:b/>
                        </w:rPr>
                        <w:t>ler</w:t>
                      </w:r>
                      <w:r w:rsidRPr="00A16979">
                        <w:rPr>
                          <w:b/>
                        </w:rPr>
                        <w:t>in Kapsamı:</w:t>
                      </w:r>
                      <w:r>
                        <w:t xml:space="preserve"> </w:t>
                      </w:r>
                      <w:r w:rsidR="00D26C6A">
                        <w:t xml:space="preserve">Mal Alımı </w:t>
                      </w:r>
                      <w:r w:rsidR="00A9262C">
                        <w:t xml:space="preserve">İhalesi, </w:t>
                      </w:r>
                      <w:r w:rsidR="00D26C6A">
                        <w:t>Hizmet Alımı</w:t>
                      </w:r>
                      <w:r w:rsidR="00A9262C">
                        <w:t xml:space="preserve"> İhalesi</w:t>
                      </w:r>
                    </w:p>
                    <w:p w:rsidR="000D0CCC" w:rsidRDefault="000D0CCC" w:rsidP="000D0CCC">
                      <w:pPr>
                        <w:spacing w:after="0" w:line="240" w:lineRule="auto"/>
                        <w:jc w:val="both"/>
                      </w:pPr>
                      <w:r w:rsidRPr="007044A8">
                        <w:rPr>
                          <w:b/>
                        </w:rPr>
                        <w:t>İhal</w:t>
                      </w:r>
                      <w:r w:rsidR="00F20DE4">
                        <w:rPr>
                          <w:b/>
                        </w:rPr>
                        <w:t>elere</w:t>
                      </w:r>
                      <w:r w:rsidRPr="007044A8">
                        <w:rPr>
                          <w:b/>
                        </w:rPr>
                        <w:t xml:space="preserve"> katılım koşulları,</w:t>
                      </w:r>
                      <w:r>
                        <w:t xml:space="preserve"> isteklilerde aranacak teknik ve mali bilgileri de içeren İhale Dosya</w:t>
                      </w:r>
                      <w:r w:rsidR="00F20DE4">
                        <w:t>ları,</w:t>
                      </w:r>
                      <w:r>
                        <w:t xml:space="preserve"> BTSO Eğitim Vakfı B</w:t>
                      </w:r>
                      <w:r w:rsidR="00F20DE4">
                        <w:t>UTGEM</w:t>
                      </w:r>
                      <w:r>
                        <w:t xml:space="preserve">- </w:t>
                      </w:r>
                      <w:r w:rsidR="005D722D">
                        <w:t xml:space="preserve">Demirtaş organize Sanayi Bölgesi </w:t>
                      </w:r>
                      <w:r>
                        <w:t>Mustafa Karaer Cad. Çiğdem 2 sok No:1 Osmangazi/BURSA adresinden</w:t>
                      </w:r>
                      <w:r w:rsidR="00F20DE4">
                        <w:t xml:space="preserve">, </w:t>
                      </w:r>
                      <w:r>
                        <w:t xml:space="preserve">www.butgem.org.tr </w:t>
                      </w:r>
                      <w:r w:rsidR="00F20DE4">
                        <w:t xml:space="preserve">ve </w:t>
                      </w:r>
                      <w:r w:rsidR="00F20DE4" w:rsidRPr="00F20DE4">
                        <w:t>www.bebka.org.tr</w:t>
                      </w:r>
                      <w:r w:rsidR="00F20DE4">
                        <w:t xml:space="preserve"> </w:t>
                      </w:r>
                      <w:r>
                        <w:t xml:space="preserve">internet adreslerinden temin edilebilir.  </w:t>
                      </w:r>
                    </w:p>
                    <w:p w:rsidR="007044A8" w:rsidRDefault="000D0CCC" w:rsidP="000D0CCC">
                      <w:pPr>
                        <w:spacing w:after="0" w:line="240" w:lineRule="auto"/>
                        <w:jc w:val="both"/>
                      </w:pPr>
                      <w:r>
                        <w:t xml:space="preserve">Gerekli ek bilgi ya da açıklamalar; </w:t>
                      </w:r>
                      <w:r w:rsidR="007044A8">
                        <w:t>www.butgem.org.tr</w:t>
                      </w:r>
                      <w:r>
                        <w:t xml:space="preserve"> ve www.bebka.org.tr ‘de yayınlanacaktır. </w:t>
                      </w:r>
                    </w:p>
                    <w:p w:rsidR="00A9262C" w:rsidRDefault="007044A8" w:rsidP="00D26C6A">
                      <w:pPr>
                        <w:spacing w:after="0" w:line="240" w:lineRule="auto"/>
                        <w:jc w:val="both"/>
                        <w:rPr>
                          <w:b/>
                          <w:u w:val="single"/>
                        </w:rPr>
                      </w:pPr>
                      <w:r>
                        <w:t>Teklifler</w:t>
                      </w:r>
                      <w:r w:rsidR="00F20DE4">
                        <w:t xml:space="preserve">; </w:t>
                      </w:r>
                      <w:r w:rsidR="00F20DE4" w:rsidRPr="00A9262C">
                        <w:rPr>
                          <w:b/>
                          <w:bCs/>
                          <w:u w:val="single"/>
                        </w:rPr>
                        <w:t>Mal Alımı İhalesi için</w:t>
                      </w:r>
                      <w:r w:rsidR="00F20DE4" w:rsidRPr="00A9262C">
                        <w:rPr>
                          <w:u w:val="single"/>
                        </w:rPr>
                        <w:t xml:space="preserve"> </w:t>
                      </w:r>
                      <w:r w:rsidR="00D26C6A" w:rsidRPr="00A9262C">
                        <w:rPr>
                          <w:b/>
                          <w:u w:val="single"/>
                        </w:rPr>
                        <w:t>05/02/2021</w:t>
                      </w:r>
                      <w:r w:rsidRPr="00A9262C">
                        <w:rPr>
                          <w:b/>
                          <w:u w:val="single"/>
                        </w:rPr>
                        <w:t xml:space="preserve"> tarihinde saat 14:00’d</w:t>
                      </w:r>
                      <w:r w:rsidR="00A9262C" w:rsidRPr="00A9262C">
                        <w:rPr>
                          <w:b/>
                          <w:u w:val="single"/>
                        </w:rPr>
                        <w:t>a</w:t>
                      </w:r>
                      <w:r w:rsidR="00D26C6A" w:rsidRPr="00A9262C">
                        <w:rPr>
                          <w:b/>
                          <w:u w:val="single"/>
                        </w:rPr>
                        <w:t xml:space="preserve">, </w:t>
                      </w:r>
                    </w:p>
                    <w:p w:rsidR="00A9262C" w:rsidRDefault="00A9262C" w:rsidP="00A9262C">
                      <w:pPr>
                        <w:spacing w:after="0" w:line="240" w:lineRule="auto"/>
                        <w:ind w:firstLine="708"/>
                        <w:jc w:val="both"/>
                        <w:rPr>
                          <w:b/>
                        </w:rPr>
                      </w:pPr>
                      <w:r w:rsidRPr="00A9262C">
                        <w:rPr>
                          <w:b/>
                          <w:u w:val="single"/>
                        </w:rPr>
                        <w:t xml:space="preserve">Hizmet Alımı İhalesi için </w:t>
                      </w:r>
                      <w:r w:rsidR="00D26C6A" w:rsidRPr="00A9262C">
                        <w:rPr>
                          <w:b/>
                          <w:u w:val="single"/>
                        </w:rPr>
                        <w:t>05/02/2021 tarihinde saat 15:30’da</w:t>
                      </w:r>
                      <w:r>
                        <w:rPr>
                          <w:b/>
                        </w:rPr>
                        <w:t xml:space="preserve">, </w:t>
                      </w:r>
                    </w:p>
                    <w:p w:rsidR="00A9262C" w:rsidRDefault="007044A8" w:rsidP="00D26C6A">
                      <w:pPr>
                        <w:spacing w:after="0" w:line="240" w:lineRule="auto"/>
                        <w:jc w:val="both"/>
                      </w:pPr>
                      <w:r w:rsidRPr="007044A8">
                        <w:rPr>
                          <w:b/>
                        </w:rPr>
                        <w:t>BTSO Eğiti</w:t>
                      </w:r>
                      <w:r>
                        <w:rPr>
                          <w:b/>
                        </w:rPr>
                        <w:t>m Vakfı-BUTGEM</w:t>
                      </w:r>
                      <w:r w:rsidRPr="007044A8">
                        <w:rPr>
                          <w:b/>
                        </w:rPr>
                        <w:t xml:space="preserve"> </w:t>
                      </w:r>
                      <w:r w:rsidR="005D722D" w:rsidRPr="007044A8">
                        <w:rPr>
                          <w:b/>
                        </w:rPr>
                        <w:t xml:space="preserve">Demirtaş Organize Sanayi Bölgesi </w:t>
                      </w:r>
                      <w:r w:rsidRPr="007044A8">
                        <w:rPr>
                          <w:b/>
                        </w:rPr>
                        <w:t>Mustafa Karaer Cad. Çiğdem 2 sok No:1 Osmangazi/BURSA</w:t>
                      </w:r>
                      <w:r>
                        <w:t xml:space="preserve"> </w:t>
                      </w:r>
                      <w:r w:rsidR="000D0CCC">
                        <w:t>adresinde yapılacak oturum</w:t>
                      </w:r>
                      <w:r w:rsidR="00A9262C">
                        <w:t>lard</w:t>
                      </w:r>
                      <w:r w:rsidR="000D0CCC">
                        <w:t>a açılacaktır.</w:t>
                      </w:r>
                    </w:p>
                    <w:p w:rsidR="00A9262C" w:rsidRPr="0097196A" w:rsidRDefault="00A9262C" w:rsidP="00A9262C">
                      <w:pPr>
                        <w:spacing w:after="0" w:line="240" w:lineRule="auto"/>
                        <w:jc w:val="both"/>
                      </w:pPr>
                      <w:r w:rsidRPr="0097196A">
                        <w:t xml:space="preserve">İrtibat Kişisi: </w:t>
                      </w:r>
                      <w:r w:rsidR="0097196A" w:rsidRPr="0097196A">
                        <w:t xml:space="preserve"> </w:t>
                      </w:r>
                      <w:r w:rsidR="0097196A">
                        <w:t>Hilal YILDIRIM</w:t>
                      </w:r>
                    </w:p>
                    <w:p w:rsidR="00A9262C" w:rsidRDefault="00A9262C" w:rsidP="00A9262C">
                      <w:pPr>
                        <w:spacing w:after="0" w:line="240" w:lineRule="auto"/>
                        <w:jc w:val="both"/>
                      </w:pPr>
                      <w:r w:rsidRPr="0097196A">
                        <w:t>İrtibat Telefonu:</w:t>
                      </w:r>
                      <w:r>
                        <w:t xml:space="preserve"> </w:t>
                      </w:r>
                      <w:r w:rsidR="0097196A">
                        <w:t xml:space="preserve"> </w:t>
                      </w:r>
                      <w:r w:rsidR="0097196A">
                        <w:t xml:space="preserve">0 </w:t>
                      </w:r>
                      <w:bookmarkStart w:id="1" w:name="_GoBack"/>
                      <w:bookmarkEnd w:id="1"/>
                      <w:r w:rsidR="0097196A">
                        <w:t>224 261 12 11/141</w:t>
                      </w:r>
                    </w:p>
                    <w:p w:rsidR="000D0CCC" w:rsidRDefault="000D0CCC" w:rsidP="00D26C6A">
                      <w:pPr>
                        <w:spacing w:after="0" w:line="240" w:lineRule="auto"/>
                        <w:jc w:val="both"/>
                      </w:pPr>
                      <w:r>
                        <w:t xml:space="preserve">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C7C" w:rsidRDefault="00030C7C">
      <w:pPr>
        <w:spacing w:after="0" w:line="240" w:lineRule="auto"/>
        <w:jc w:val="both"/>
      </w:pPr>
    </w:p>
    <w:sectPr w:rsidR="00030C7C" w:rsidSect="00107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366"/>
    <w:rsid w:val="00030C7C"/>
    <w:rsid w:val="000D0CCC"/>
    <w:rsid w:val="001077AF"/>
    <w:rsid w:val="002562F1"/>
    <w:rsid w:val="002E21C4"/>
    <w:rsid w:val="003A7D5F"/>
    <w:rsid w:val="003C54CE"/>
    <w:rsid w:val="00467FB0"/>
    <w:rsid w:val="005D722D"/>
    <w:rsid w:val="007044A8"/>
    <w:rsid w:val="007307D2"/>
    <w:rsid w:val="0097196A"/>
    <w:rsid w:val="009B3CC4"/>
    <w:rsid w:val="00A16979"/>
    <w:rsid w:val="00A9262C"/>
    <w:rsid w:val="00B24F37"/>
    <w:rsid w:val="00B74366"/>
    <w:rsid w:val="00C35A09"/>
    <w:rsid w:val="00C8271B"/>
    <w:rsid w:val="00D26C6A"/>
    <w:rsid w:val="00F2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F5018-1170-45CE-980D-9394A112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7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07D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979"/>
    <w:rPr>
      <w:rFonts w:ascii="Tahoma" w:hAnsi="Tahoma" w:cs="Tahoma"/>
      <w:sz w:val="16"/>
      <w:szCs w:val="16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20D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cucen</dc:creator>
  <cp:lastModifiedBy>Onur KOKSAL</cp:lastModifiedBy>
  <cp:revision>2</cp:revision>
  <dcterms:created xsi:type="dcterms:W3CDTF">2021-01-18T11:17:00Z</dcterms:created>
  <dcterms:modified xsi:type="dcterms:W3CDTF">2021-01-18T11:17:00Z</dcterms:modified>
</cp:coreProperties>
</file>